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DE02" w14:textId="1699EB18" w:rsidR="00ED18A5" w:rsidRPr="00D2179C" w:rsidRDefault="00F56D47" w:rsidP="00F56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>ROK SZKOLNY 2022/2023</w:t>
      </w:r>
      <w:r w:rsidR="00494C9B">
        <w:rPr>
          <w:rFonts w:ascii="Times New Roman" w:hAnsi="Times New Roman" w:cs="Times New Roman"/>
          <w:b/>
          <w:sz w:val="24"/>
          <w:szCs w:val="24"/>
        </w:rPr>
        <w:t xml:space="preserve"> – I semestr</w:t>
      </w:r>
    </w:p>
    <w:p w14:paraId="376CA946" w14:textId="77777777" w:rsidR="00D86828" w:rsidRPr="00D2179C" w:rsidRDefault="00D86828" w:rsidP="00F56D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6C542" w14:textId="77777777" w:rsidR="00F56D47" w:rsidRPr="00190CC3" w:rsidRDefault="00D86828" w:rsidP="00F56D47">
      <w:pPr>
        <w:rPr>
          <w:rFonts w:ascii="Times New Roman" w:hAnsi="Times New Roman" w:cs="Times New Roman"/>
          <w:b/>
          <w:sz w:val="28"/>
          <w:szCs w:val="28"/>
        </w:rPr>
      </w:pPr>
      <w:r w:rsidRPr="00190CC3">
        <w:rPr>
          <w:rFonts w:ascii="Times New Roman" w:hAnsi="Times New Roman" w:cs="Times New Roman"/>
          <w:b/>
          <w:sz w:val="28"/>
          <w:szCs w:val="28"/>
        </w:rPr>
        <w:t>Ogólnopolska Olimpiada Mitologiczna</w:t>
      </w:r>
    </w:p>
    <w:p w14:paraId="3EEA6538" w14:textId="7B14B824" w:rsidR="00D86828" w:rsidRDefault="00D86828" w:rsidP="00F56D47">
      <w:pPr>
        <w:rPr>
          <w:rFonts w:ascii="Times New Roman" w:hAnsi="Times New Roman" w:cs="Times New Roman"/>
          <w:b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Wołowiec Emilia -  </w:t>
      </w:r>
      <w:r w:rsidR="00190CC3">
        <w:rPr>
          <w:rFonts w:ascii="Times New Roman" w:hAnsi="Times New Roman" w:cs="Times New Roman"/>
          <w:sz w:val="24"/>
          <w:szCs w:val="24"/>
        </w:rPr>
        <w:t>l</w:t>
      </w:r>
      <w:r w:rsidRPr="00F26F18">
        <w:rPr>
          <w:rFonts w:ascii="Times New Roman" w:hAnsi="Times New Roman" w:cs="Times New Roman"/>
          <w:sz w:val="24"/>
          <w:szCs w:val="24"/>
        </w:rPr>
        <w:t>aureatka</w:t>
      </w:r>
    </w:p>
    <w:p w14:paraId="187A7DF5" w14:textId="77777777" w:rsidR="00190CC3" w:rsidRDefault="00190CC3" w:rsidP="00F56D47">
      <w:pPr>
        <w:rPr>
          <w:rFonts w:ascii="Times New Roman" w:hAnsi="Times New Roman" w:cs="Times New Roman"/>
          <w:b/>
          <w:sz w:val="24"/>
          <w:szCs w:val="24"/>
        </w:rPr>
      </w:pPr>
    </w:p>
    <w:p w14:paraId="0EA74066" w14:textId="77777777" w:rsidR="00190CC3" w:rsidRPr="00190CC3" w:rsidRDefault="00190CC3" w:rsidP="00F56D47">
      <w:pPr>
        <w:rPr>
          <w:rFonts w:ascii="Times New Roman" w:hAnsi="Times New Roman" w:cs="Times New Roman"/>
          <w:b/>
          <w:sz w:val="28"/>
          <w:szCs w:val="28"/>
        </w:rPr>
      </w:pPr>
      <w:r w:rsidRPr="00190CC3">
        <w:rPr>
          <w:rFonts w:ascii="Times New Roman" w:hAnsi="Times New Roman" w:cs="Times New Roman"/>
          <w:b/>
          <w:sz w:val="28"/>
          <w:szCs w:val="28"/>
        </w:rPr>
        <w:t>Uczniowie zakwalifikowani do drugiego etapu k</w:t>
      </w:r>
      <w:r w:rsidR="00F56D47" w:rsidRPr="00190CC3">
        <w:rPr>
          <w:rFonts w:ascii="Times New Roman" w:hAnsi="Times New Roman" w:cs="Times New Roman"/>
          <w:b/>
          <w:sz w:val="28"/>
          <w:szCs w:val="28"/>
        </w:rPr>
        <w:t>onkurs</w:t>
      </w:r>
      <w:r w:rsidRPr="00190CC3">
        <w:rPr>
          <w:rFonts w:ascii="Times New Roman" w:hAnsi="Times New Roman" w:cs="Times New Roman"/>
          <w:b/>
          <w:sz w:val="28"/>
          <w:szCs w:val="28"/>
        </w:rPr>
        <w:t xml:space="preserve">ów </w:t>
      </w:r>
      <w:r w:rsidR="00F56D47" w:rsidRPr="0019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CC3">
        <w:rPr>
          <w:rFonts w:ascii="Times New Roman" w:hAnsi="Times New Roman" w:cs="Times New Roman"/>
          <w:b/>
          <w:sz w:val="28"/>
          <w:szCs w:val="28"/>
        </w:rPr>
        <w:t>organizowanych przez Podkarpackiego K</w:t>
      </w:r>
      <w:r w:rsidR="00F56D47" w:rsidRPr="00190CC3">
        <w:rPr>
          <w:rFonts w:ascii="Times New Roman" w:hAnsi="Times New Roman" w:cs="Times New Roman"/>
          <w:b/>
          <w:sz w:val="28"/>
          <w:szCs w:val="28"/>
        </w:rPr>
        <w:t>urato</w:t>
      </w:r>
      <w:r w:rsidRPr="00190CC3">
        <w:rPr>
          <w:rFonts w:ascii="Times New Roman" w:hAnsi="Times New Roman" w:cs="Times New Roman"/>
          <w:b/>
          <w:sz w:val="28"/>
          <w:szCs w:val="28"/>
        </w:rPr>
        <w:t>ra Oświaty:</w:t>
      </w:r>
    </w:p>
    <w:p w14:paraId="619F8371" w14:textId="77777777" w:rsidR="00190CC3" w:rsidRDefault="00F56D47" w:rsidP="00F56D47">
      <w:pPr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>Grabowska Hanna</w:t>
      </w:r>
      <w:r w:rsidRPr="00D2179C">
        <w:rPr>
          <w:rFonts w:ascii="Times New Roman" w:hAnsi="Times New Roman" w:cs="Times New Roman"/>
          <w:sz w:val="24"/>
          <w:szCs w:val="24"/>
        </w:rPr>
        <w:t xml:space="preserve">  - </w:t>
      </w:r>
      <w:r w:rsidR="00190CC3">
        <w:rPr>
          <w:rFonts w:ascii="Times New Roman" w:hAnsi="Times New Roman" w:cs="Times New Roman"/>
          <w:sz w:val="24"/>
          <w:szCs w:val="24"/>
        </w:rPr>
        <w:t>matematyka</w:t>
      </w:r>
    </w:p>
    <w:p w14:paraId="1397372A" w14:textId="51D34A90" w:rsidR="00190CC3" w:rsidRDefault="00F56D47" w:rsidP="00190CC3">
      <w:pPr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>Michno Adrian</w:t>
      </w:r>
      <w:r w:rsidR="00D21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CC3">
        <w:rPr>
          <w:rFonts w:ascii="Times New Roman" w:hAnsi="Times New Roman" w:cs="Times New Roman"/>
          <w:b/>
          <w:sz w:val="24"/>
          <w:szCs w:val="24"/>
        </w:rPr>
        <w:t>–</w:t>
      </w:r>
      <w:r w:rsidR="00D21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CC3">
        <w:rPr>
          <w:rFonts w:ascii="Times New Roman" w:hAnsi="Times New Roman" w:cs="Times New Roman"/>
          <w:sz w:val="24"/>
          <w:szCs w:val="24"/>
        </w:rPr>
        <w:t>chemia</w:t>
      </w:r>
    </w:p>
    <w:p w14:paraId="6FC89ABE" w14:textId="3FC7CD73" w:rsidR="00F56D47" w:rsidRPr="00D2179C" w:rsidRDefault="00F56D47" w:rsidP="00190CC3">
      <w:pPr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Wilkoń Kamila </w:t>
      </w:r>
      <w:r w:rsidR="00190CC3">
        <w:rPr>
          <w:rFonts w:ascii="Times New Roman" w:hAnsi="Times New Roman" w:cs="Times New Roman"/>
          <w:sz w:val="24"/>
          <w:szCs w:val="24"/>
        </w:rPr>
        <w:t>–</w:t>
      </w:r>
      <w:r w:rsidR="00D2179C">
        <w:rPr>
          <w:rFonts w:ascii="Times New Roman" w:hAnsi="Times New Roman" w:cs="Times New Roman"/>
          <w:sz w:val="24"/>
          <w:szCs w:val="24"/>
        </w:rPr>
        <w:t xml:space="preserve"> </w:t>
      </w:r>
      <w:r w:rsidR="00190CC3">
        <w:rPr>
          <w:rFonts w:ascii="Times New Roman" w:hAnsi="Times New Roman" w:cs="Times New Roman"/>
          <w:sz w:val="24"/>
          <w:szCs w:val="24"/>
        </w:rPr>
        <w:t>język niemiecki</w:t>
      </w:r>
    </w:p>
    <w:p w14:paraId="7471E030" w14:textId="77777777" w:rsidR="00190CC3" w:rsidRDefault="00190CC3" w:rsidP="00D86828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ABB4B2" w14:textId="6F21882C" w:rsidR="00D86828" w:rsidRPr="00190CC3" w:rsidRDefault="00D86828" w:rsidP="00D86828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0CC3">
        <w:rPr>
          <w:rFonts w:ascii="Times New Roman" w:hAnsi="Times New Roman" w:cs="Times New Roman"/>
          <w:b/>
          <w:bCs/>
          <w:sz w:val="28"/>
          <w:szCs w:val="28"/>
        </w:rPr>
        <w:t>IV Powiatowy Konkurs Kolęd i Pastorałek „Hej kolęda, kolęda”</w:t>
      </w:r>
    </w:p>
    <w:p w14:paraId="4D400B52" w14:textId="77777777" w:rsidR="0013516D" w:rsidRPr="00D2179C" w:rsidRDefault="0013516D" w:rsidP="00D86828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Inglot Maria - </w:t>
      </w:r>
      <w:r w:rsidRPr="00D2179C">
        <w:rPr>
          <w:rFonts w:ascii="Times New Roman" w:hAnsi="Times New Roman" w:cs="Times New Roman"/>
          <w:bCs/>
          <w:sz w:val="24"/>
          <w:szCs w:val="24"/>
        </w:rPr>
        <w:t>II miejsce z zespołem TiBiDi</w:t>
      </w:r>
    </w:p>
    <w:p w14:paraId="2CFF2FE4" w14:textId="77777777" w:rsidR="0013516D" w:rsidRPr="00D2179C" w:rsidRDefault="0013516D" w:rsidP="0013516D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Hozer Anastazja</w:t>
      </w:r>
      <w:r w:rsidR="00D2179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 II miejsce z zespołem TiBiDi</w:t>
      </w:r>
    </w:p>
    <w:p w14:paraId="54DD1545" w14:textId="77777777" w:rsidR="0013516D" w:rsidRPr="00D2179C" w:rsidRDefault="0013516D" w:rsidP="00D86828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Machniak Julia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79C">
        <w:rPr>
          <w:rFonts w:ascii="Times New Roman" w:hAnsi="Times New Roman" w:cs="Times New Roman"/>
          <w:bCs/>
          <w:sz w:val="24"/>
          <w:szCs w:val="24"/>
        </w:rPr>
        <w:t>II miejsce z zespołem TiBiDi</w:t>
      </w:r>
    </w:p>
    <w:p w14:paraId="4085D0EF" w14:textId="5FCCC39F" w:rsidR="0013516D" w:rsidRPr="00D2179C" w:rsidRDefault="0013516D" w:rsidP="0013516D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Dyrda </w:t>
      </w:r>
      <w:r w:rsidR="00190CC3"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Gabriela </w:t>
      </w:r>
      <w:r w:rsidRPr="00D2179C">
        <w:rPr>
          <w:rFonts w:ascii="Times New Roman" w:hAnsi="Times New Roman" w:cs="Times New Roman"/>
          <w:bCs/>
          <w:sz w:val="24"/>
          <w:szCs w:val="24"/>
        </w:rPr>
        <w:t>- III miejsce</w:t>
      </w:r>
    </w:p>
    <w:p w14:paraId="62E87B26" w14:textId="77777777" w:rsidR="00190CC3" w:rsidRDefault="00190CC3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634373" w14:textId="02110B3B" w:rsidR="00F56D47" w:rsidRPr="00190CC3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CC3">
        <w:rPr>
          <w:rFonts w:ascii="Times New Roman" w:hAnsi="Times New Roman" w:cs="Times New Roman"/>
          <w:b/>
          <w:sz w:val="28"/>
          <w:szCs w:val="28"/>
        </w:rPr>
        <w:t>Mikołajkowe mistrzostwa Łańcuta w pływaniu</w:t>
      </w:r>
    </w:p>
    <w:p w14:paraId="5C1F827E" w14:textId="77777777" w:rsidR="00F56D47" w:rsidRPr="00D2179C" w:rsidRDefault="00F56D47" w:rsidP="00F56D47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Mazur Nikola </w:t>
      </w:r>
      <w:r w:rsidR="00F26F18">
        <w:rPr>
          <w:rFonts w:ascii="Times New Roman" w:hAnsi="Times New Roman" w:cs="Times New Roman"/>
          <w:b/>
          <w:sz w:val="24"/>
          <w:szCs w:val="24"/>
        </w:rPr>
        <w:t>–</w:t>
      </w:r>
      <w:r w:rsidR="00F26F18">
        <w:rPr>
          <w:rFonts w:ascii="Times New Roman" w:hAnsi="Times New Roman" w:cs="Times New Roman"/>
          <w:sz w:val="24"/>
          <w:szCs w:val="24"/>
        </w:rPr>
        <w:t xml:space="preserve"> II  miejsce stylem grzbietowym, III</w:t>
      </w:r>
      <w:r w:rsidRPr="00D2179C">
        <w:rPr>
          <w:rFonts w:ascii="Times New Roman" w:hAnsi="Times New Roman" w:cs="Times New Roman"/>
          <w:sz w:val="24"/>
          <w:szCs w:val="24"/>
        </w:rPr>
        <w:t xml:space="preserve"> miejsce stylem klasycznym</w:t>
      </w:r>
    </w:p>
    <w:p w14:paraId="3FDE154F" w14:textId="16F7AE0A" w:rsidR="00F56D47" w:rsidRDefault="00F26F18" w:rsidP="00F56D47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Michno </w:t>
      </w:r>
      <w:r w:rsidR="00190CC3">
        <w:rPr>
          <w:rFonts w:ascii="Times New Roman" w:hAnsi="Times New Roman" w:cs="Times New Roman"/>
          <w:b/>
          <w:sz w:val="24"/>
          <w:szCs w:val="24"/>
        </w:rPr>
        <w:t xml:space="preserve">Michał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 miejsce delfinem, I miejsce stylem grzbietowym, III</w:t>
      </w:r>
      <w:r w:rsidR="00F56D47" w:rsidRPr="00D2179C">
        <w:rPr>
          <w:rFonts w:ascii="Times New Roman" w:hAnsi="Times New Roman" w:cs="Times New Roman"/>
          <w:sz w:val="24"/>
          <w:szCs w:val="24"/>
        </w:rPr>
        <w:t xml:space="preserve"> miejsce stylem klasycznym</w:t>
      </w:r>
    </w:p>
    <w:p w14:paraId="0CCD7F98" w14:textId="36DC7BB1" w:rsidR="00190CC3" w:rsidRPr="00D2179C" w:rsidRDefault="00190CC3" w:rsidP="00190CC3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CC3">
        <w:rPr>
          <w:rFonts w:ascii="Times New Roman" w:hAnsi="Times New Roman" w:cs="Times New Roman"/>
          <w:b/>
          <w:bCs/>
          <w:sz w:val="24"/>
          <w:szCs w:val="24"/>
        </w:rPr>
        <w:t>Kulka Milena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9C">
        <w:rPr>
          <w:rFonts w:ascii="Times New Roman" w:hAnsi="Times New Roman" w:cs="Times New Roman"/>
          <w:sz w:val="24"/>
          <w:szCs w:val="24"/>
        </w:rPr>
        <w:t xml:space="preserve">-  </w:t>
      </w:r>
      <w:r w:rsidRPr="00D2179C">
        <w:rPr>
          <w:rFonts w:ascii="Times New Roman" w:eastAsia="Calibri" w:hAnsi="Times New Roman" w:cs="Times New Roman"/>
          <w:sz w:val="24"/>
          <w:szCs w:val="24"/>
        </w:rPr>
        <w:t>II miejsce – stylem grzbietowym na 50 m</w:t>
      </w:r>
    </w:p>
    <w:p w14:paraId="40C101A5" w14:textId="70131CE4" w:rsidR="00190CC3" w:rsidRPr="00190CC3" w:rsidRDefault="00190CC3" w:rsidP="00190CC3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Pazdan Zuzanna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179C">
        <w:rPr>
          <w:rFonts w:ascii="Times New Roman" w:hAnsi="Times New Roman" w:cs="Times New Roman"/>
          <w:sz w:val="24"/>
          <w:szCs w:val="24"/>
        </w:rPr>
        <w:t>I miejsce  – żabką na 50 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179C">
        <w:rPr>
          <w:rFonts w:ascii="Times New Roman" w:hAnsi="Times New Roman" w:cs="Times New Roman"/>
          <w:sz w:val="24"/>
          <w:szCs w:val="24"/>
        </w:rPr>
        <w:t xml:space="preserve"> I miejsce kraulem na 50 m, III miejsce stylem grzbietowym na 50 m</w:t>
      </w:r>
    </w:p>
    <w:p w14:paraId="4768FAD2" w14:textId="7B2E34FE" w:rsidR="00190CC3" w:rsidRPr="00D2179C" w:rsidRDefault="00190CC3" w:rsidP="00190CC3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>Duhl Natalia</w:t>
      </w:r>
      <w:r w:rsidRPr="00D2179C">
        <w:rPr>
          <w:rFonts w:ascii="Times New Roman" w:hAnsi="Times New Roman" w:cs="Times New Roman"/>
          <w:sz w:val="24"/>
          <w:szCs w:val="24"/>
        </w:rPr>
        <w:t xml:space="preserve"> - II miejsce stylem grzbietowym na 25 m</w:t>
      </w:r>
    </w:p>
    <w:p w14:paraId="12B9B6F8" w14:textId="77777777" w:rsidR="00190CC3" w:rsidRPr="00D2179C" w:rsidRDefault="00190CC3" w:rsidP="00F56D47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44301" w14:textId="77777777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B408F" w14:textId="77777777" w:rsidR="004405AC" w:rsidRDefault="004405AC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EB45E4" w14:textId="6D4D538D" w:rsidR="00F56D47" w:rsidRPr="00190CC3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C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Mistrzostwa Szkoły w Lekkoatletyce </w:t>
      </w:r>
    </w:p>
    <w:p w14:paraId="3CE53570" w14:textId="77777777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Siwarga Justyna </w:t>
      </w:r>
      <w:r w:rsidRPr="00D2179C">
        <w:rPr>
          <w:rFonts w:ascii="Times New Roman" w:hAnsi="Times New Roman" w:cs="Times New Roman"/>
          <w:sz w:val="24"/>
          <w:szCs w:val="24"/>
        </w:rPr>
        <w:t>- I miejsce w biegu na 60m dziewcząt (kl. VI)</w:t>
      </w:r>
    </w:p>
    <w:p w14:paraId="403FDBF6" w14:textId="77777777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Lew Przemysław - </w:t>
      </w:r>
      <w:r w:rsidRPr="00D2179C">
        <w:rPr>
          <w:rFonts w:ascii="Times New Roman" w:hAnsi="Times New Roman" w:cs="Times New Roman"/>
          <w:sz w:val="24"/>
          <w:szCs w:val="24"/>
        </w:rPr>
        <w:t>II miejsce w biegu na 60 m chłopców (kl. VI)</w:t>
      </w:r>
    </w:p>
    <w:p w14:paraId="6CE630C6" w14:textId="105DCB22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>Siwarga Justyna -</w:t>
      </w:r>
      <w:r w:rsidRPr="00D2179C">
        <w:rPr>
          <w:rFonts w:ascii="Times New Roman" w:hAnsi="Times New Roman" w:cs="Times New Roman"/>
          <w:sz w:val="24"/>
          <w:szCs w:val="24"/>
        </w:rPr>
        <w:t xml:space="preserve"> I miejsce w biegu na 600 m dziewcząt  (kl. VI)</w:t>
      </w:r>
    </w:p>
    <w:p w14:paraId="55EA15E9" w14:textId="77777777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9C">
        <w:rPr>
          <w:rFonts w:ascii="Times New Roman" w:hAnsi="Times New Roman" w:cs="Times New Roman"/>
          <w:b/>
          <w:sz w:val="24"/>
          <w:szCs w:val="24"/>
        </w:rPr>
        <w:t xml:space="preserve">Filip Szczepan - </w:t>
      </w:r>
      <w:r w:rsidRPr="00D2179C">
        <w:rPr>
          <w:rFonts w:ascii="Times New Roman" w:hAnsi="Times New Roman" w:cs="Times New Roman"/>
          <w:sz w:val="24"/>
          <w:szCs w:val="24"/>
        </w:rPr>
        <w:t>II miejsce w biegu na 600 m chłopców (kl. VI)</w:t>
      </w:r>
    </w:p>
    <w:p w14:paraId="105780C3" w14:textId="77777777" w:rsidR="00D86828" w:rsidRPr="00D2179C" w:rsidRDefault="00D86828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B6A495" w14:textId="77777777" w:rsidR="00F56D47" w:rsidRPr="00190CC3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CC3">
        <w:rPr>
          <w:rFonts w:ascii="Times New Roman" w:hAnsi="Times New Roman" w:cs="Times New Roman"/>
          <w:b/>
          <w:sz w:val="28"/>
          <w:szCs w:val="28"/>
        </w:rPr>
        <w:t>III Szkolny Konkurs Recytatorski „Magia Świąt”</w:t>
      </w:r>
    </w:p>
    <w:p w14:paraId="62D4F5D1" w14:textId="77777777" w:rsidR="00F56D47" w:rsidRPr="004405AC" w:rsidRDefault="00F56D47" w:rsidP="004405AC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AC">
        <w:rPr>
          <w:rFonts w:ascii="Times New Roman" w:hAnsi="Times New Roman" w:cs="Times New Roman"/>
          <w:b/>
          <w:sz w:val="24"/>
          <w:szCs w:val="24"/>
        </w:rPr>
        <w:t xml:space="preserve">Falger Lena – </w:t>
      </w:r>
      <w:r w:rsidR="00C24B73" w:rsidRPr="004405AC">
        <w:rPr>
          <w:rFonts w:ascii="Times New Roman" w:hAnsi="Times New Roman" w:cs="Times New Roman"/>
          <w:sz w:val="24"/>
          <w:szCs w:val="24"/>
        </w:rPr>
        <w:t>I</w:t>
      </w:r>
      <w:r w:rsidRPr="004405AC">
        <w:rPr>
          <w:rFonts w:ascii="Times New Roman" w:hAnsi="Times New Roman" w:cs="Times New Roman"/>
          <w:sz w:val="24"/>
          <w:szCs w:val="24"/>
        </w:rPr>
        <w:t xml:space="preserve"> miejsce</w:t>
      </w:r>
    </w:p>
    <w:p w14:paraId="53D5FBA6" w14:textId="6A7B45AC" w:rsidR="00F56D47" w:rsidRPr="004405AC" w:rsidRDefault="00F56D47" w:rsidP="004405AC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AC">
        <w:rPr>
          <w:rFonts w:ascii="Times New Roman" w:hAnsi="Times New Roman" w:cs="Times New Roman"/>
          <w:b/>
          <w:sz w:val="24"/>
          <w:szCs w:val="24"/>
        </w:rPr>
        <w:t>Siwarga Justyna</w:t>
      </w:r>
      <w:r w:rsidR="006F0D5D">
        <w:rPr>
          <w:rFonts w:ascii="Times New Roman" w:hAnsi="Times New Roman" w:cs="Times New Roman"/>
          <w:b/>
          <w:sz w:val="24"/>
          <w:szCs w:val="24"/>
        </w:rPr>
        <w:t>, Kwiecień Maja</w:t>
      </w:r>
      <w:r w:rsidRPr="004405A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405AC">
        <w:rPr>
          <w:rFonts w:ascii="Times New Roman" w:hAnsi="Times New Roman" w:cs="Times New Roman"/>
          <w:sz w:val="24"/>
          <w:szCs w:val="24"/>
        </w:rPr>
        <w:t>III miejsce</w:t>
      </w:r>
    </w:p>
    <w:p w14:paraId="043003A9" w14:textId="77777777" w:rsidR="004405AC" w:rsidRDefault="00D86828" w:rsidP="004405AC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AC">
        <w:rPr>
          <w:rFonts w:ascii="Times New Roman" w:hAnsi="Times New Roman" w:cs="Times New Roman"/>
          <w:b/>
          <w:sz w:val="24"/>
          <w:szCs w:val="24"/>
        </w:rPr>
        <w:t xml:space="preserve">Miazga Emilia – </w:t>
      </w:r>
      <w:r w:rsidRPr="004405AC">
        <w:rPr>
          <w:rFonts w:ascii="Times New Roman" w:hAnsi="Times New Roman" w:cs="Times New Roman"/>
          <w:sz w:val="24"/>
          <w:szCs w:val="24"/>
        </w:rPr>
        <w:t>wyróżnienie</w:t>
      </w:r>
    </w:p>
    <w:p w14:paraId="22190878" w14:textId="77777777" w:rsidR="004405AC" w:rsidRDefault="00D86828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AC">
        <w:rPr>
          <w:rFonts w:ascii="Times New Roman" w:hAnsi="Times New Roman" w:cs="Times New Roman"/>
          <w:b/>
          <w:sz w:val="24"/>
          <w:szCs w:val="24"/>
        </w:rPr>
        <w:t>Matyaszek Wiktor-</w:t>
      </w:r>
      <w:r w:rsidRPr="004405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563359"/>
      <w:r w:rsidRPr="004405AC">
        <w:rPr>
          <w:rFonts w:ascii="Times New Roman" w:hAnsi="Times New Roman" w:cs="Times New Roman"/>
          <w:sz w:val="24"/>
          <w:szCs w:val="24"/>
        </w:rPr>
        <w:t>wyróżnienie</w:t>
      </w:r>
      <w:r w:rsidR="004405AC" w:rsidRPr="004405AC">
        <w:rPr>
          <w:rFonts w:ascii="Times New Roman" w:hAnsi="Times New Roman" w:cs="Times New Roman"/>
          <w:sz w:val="24"/>
          <w:szCs w:val="24"/>
        </w:rPr>
        <w:br/>
      </w:r>
      <w:bookmarkEnd w:id="0"/>
      <w:r w:rsidR="004405AC" w:rsidRPr="004405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Pilch Wiktoria</w:t>
      </w:r>
      <w:r w:rsidR="004405AC" w:rsidRPr="0044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405AC" w:rsidRPr="004405AC">
        <w:rPr>
          <w:rFonts w:ascii="Times New Roman" w:hAnsi="Times New Roman" w:cs="Times New Roman"/>
          <w:sz w:val="24"/>
          <w:szCs w:val="24"/>
        </w:rPr>
        <w:t>wyróżnienie</w:t>
      </w:r>
      <w:r w:rsidR="004405AC" w:rsidRPr="004405AC">
        <w:rPr>
          <w:rFonts w:ascii="Times New Roman" w:hAnsi="Times New Roman" w:cs="Times New Roman"/>
          <w:sz w:val="24"/>
          <w:szCs w:val="24"/>
        </w:rPr>
        <w:br/>
      </w:r>
      <w:r w:rsidR="004405AC" w:rsidRPr="004405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Wrona Dominik</w:t>
      </w:r>
      <w:r w:rsidR="004405AC" w:rsidRPr="0044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405AC" w:rsidRPr="004405AC">
        <w:rPr>
          <w:rFonts w:ascii="Times New Roman" w:hAnsi="Times New Roman" w:cs="Times New Roman"/>
          <w:sz w:val="24"/>
          <w:szCs w:val="24"/>
        </w:rPr>
        <w:t>wyróżnienie</w:t>
      </w:r>
      <w:r w:rsidR="004405AC" w:rsidRPr="004405AC">
        <w:rPr>
          <w:rFonts w:ascii="Times New Roman" w:hAnsi="Times New Roman" w:cs="Times New Roman"/>
          <w:sz w:val="24"/>
          <w:szCs w:val="24"/>
        </w:rPr>
        <w:br/>
      </w:r>
      <w:r w:rsidR="004405AC" w:rsidRPr="004405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Zalot Tomasz </w:t>
      </w:r>
      <w:r w:rsidR="0044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405AC" w:rsidRPr="004405AC">
        <w:rPr>
          <w:rFonts w:ascii="Times New Roman" w:hAnsi="Times New Roman" w:cs="Times New Roman"/>
          <w:sz w:val="24"/>
          <w:szCs w:val="24"/>
        </w:rPr>
        <w:t>wyróżnienie</w:t>
      </w:r>
      <w:r w:rsidR="004405AC" w:rsidRPr="004405AC">
        <w:rPr>
          <w:rFonts w:ascii="Times New Roman" w:hAnsi="Times New Roman" w:cs="Times New Roman"/>
          <w:sz w:val="24"/>
          <w:szCs w:val="24"/>
        </w:rPr>
        <w:br/>
      </w:r>
    </w:p>
    <w:p w14:paraId="32B3CDB1" w14:textId="2B457151" w:rsidR="00D86828" w:rsidRPr="004405AC" w:rsidRDefault="00190CC3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CC3">
        <w:rPr>
          <w:rFonts w:ascii="Times New Roman" w:hAnsi="Times New Roman" w:cs="Times New Roman"/>
          <w:b/>
          <w:bCs/>
          <w:sz w:val="28"/>
          <w:szCs w:val="28"/>
        </w:rPr>
        <w:t xml:space="preserve">Szkolny konkurs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recytacji </w:t>
      </w:r>
      <w:r w:rsidRPr="00190CC3">
        <w:rPr>
          <w:rFonts w:ascii="Times New Roman" w:hAnsi="Times New Roman" w:cs="Times New Roman"/>
          <w:b/>
          <w:bCs/>
          <w:sz w:val="28"/>
          <w:szCs w:val="28"/>
        </w:rPr>
        <w:t xml:space="preserve">poezji J. Tuwima </w:t>
      </w:r>
      <w:r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="00D86828" w:rsidRPr="00190CC3">
        <w:rPr>
          <w:rFonts w:ascii="Times New Roman" w:hAnsi="Times New Roman" w:cs="Times New Roman"/>
          <w:b/>
          <w:bCs/>
          <w:sz w:val="28"/>
          <w:szCs w:val="28"/>
        </w:rPr>
        <w:t>LOKOMOTYWA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6E6DA6A" w14:textId="77777777" w:rsidR="00D86828" w:rsidRPr="00D2179C" w:rsidRDefault="00D2179C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Jakubiec Wojciech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16D" w:rsidRPr="00D2179C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86828" w:rsidRPr="00D2179C">
        <w:rPr>
          <w:rFonts w:ascii="Times New Roman" w:hAnsi="Times New Roman" w:cs="Times New Roman"/>
          <w:bCs/>
          <w:sz w:val="24"/>
          <w:szCs w:val="24"/>
        </w:rPr>
        <w:t>miejsce</w:t>
      </w:r>
    </w:p>
    <w:p w14:paraId="5155E98D" w14:textId="77777777" w:rsidR="0013516D" w:rsidRPr="00D2179C" w:rsidRDefault="00D2179C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Gabriela Dyrda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3516D" w:rsidRPr="00D2179C">
        <w:rPr>
          <w:rFonts w:ascii="Times New Roman" w:hAnsi="Times New Roman" w:cs="Times New Roman"/>
          <w:bCs/>
          <w:sz w:val="24"/>
          <w:szCs w:val="24"/>
        </w:rPr>
        <w:t xml:space="preserve"> II miejsce </w:t>
      </w:r>
    </w:p>
    <w:p w14:paraId="67EDA647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Tomaszek Sara</w:t>
      </w:r>
      <w:r w:rsidR="00D2179C" w:rsidRPr="00D21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79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179C">
        <w:rPr>
          <w:rFonts w:ascii="Times New Roman" w:hAnsi="Times New Roman" w:cs="Times New Roman"/>
          <w:bCs/>
          <w:sz w:val="24"/>
          <w:szCs w:val="24"/>
        </w:rPr>
        <w:t>II miejsce</w:t>
      </w:r>
    </w:p>
    <w:p w14:paraId="2310ECC1" w14:textId="77777777" w:rsidR="00D86828" w:rsidRPr="00D2179C" w:rsidRDefault="00D2179C" w:rsidP="00D2179C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Bejster Wiktoria - </w:t>
      </w:r>
      <w:r w:rsidR="00D86828"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828" w:rsidRPr="00D2179C">
        <w:rPr>
          <w:rFonts w:ascii="Times New Roman" w:hAnsi="Times New Roman" w:cs="Times New Roman"/>
          <w:bCs/>
          <w:sz w:val="24"/>
          <w:szCs w:val="24"/>
        </w:rPr>
        <w:t>wyróżnienie</w:t>
      </w:r>
    </w:p>
    <w:p w14:paraId="5B575E5C" w14:textId="77777777" w:rsidR="00F56D47" w:rsidRPr="00D2179C" w:rsidRDefault="00D86828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Boratyn Jakub</w:t>
      </w:r>
      <w:r w:rsidR="00D2179C" w:rsidRPr="00D21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79C" w:rsidRPr="00D2179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 wyróżnienie</w:t>
      </w:r>
    </w:p>
    <w:p w14:paraId="41CBDCBE" w14:textId="77777777" w:rsidR="00D86828" w:rsidRPr="00D2179C" w:rsidRDefault="00D86828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Szul Julia</w:t>
      </w:r>
      <w:r w:rsidR="00D2179C"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1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79C">
        <w:rPr>
          <w:rFonts w:ascii="Times New Roman" w:hAnsi="Times New Roman" w:cs="Times New Roman"/>
          <w:bCs/>
          <w:sz w:val="24"/>
          <w:szCs w:val="24"/>
        </w:rPr>
        <w:t>wyróżnienie</w:t>
      </w:r>
    </w:p>
    <w:p w14:paraId="44E03F63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Inglot Maria</w:t>
      </w:r>
      <w:r w:rsidR="00D2179C" w:rsidRPr="00D21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- wyróżnienie </w:t>
      </w:r>
    </w:p>
    <w:p w14:paraId="69EC950D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Banaś  Emilia</w:t>
      </w:r>
      <w:r w:rsidR="00D2179C" w:rsidRPr="00D2179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2179C">
        <w:rPr>
          <w:rFonts w:ascii="Times New Roman" w:hAnsi="Times New Roman" w:cs="Times New Roman"/>
          <w:bCs/>
          <w:sz w:val="24"/>
          <w:szCs w:val="24"/>
        </w:rPr>
        <w:t>wyróżnienie</w:t>
      </w:r>
    </w:p>
    <w:p w14:paraId="341EF6A1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Liszka Tadeusz</w:t>
      </w:r>
      <w:r w:rsidR="00D2179C" w:rsidRPr="00D2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79C">
        <w:rPr>
          <w:rFonts w:ascii="Times New Roman" w:hAnsi="Times New Roman" w:cs="Times New Roman"/>
          <w:bCs/>
          <w:sz w:val="24"/>
          <w:szCs w:val="24"/>
        </w:rPr>
        <w:t>- wyróżnienie</w:t>
      </w:r>
    </w:p>
    <w:p w14:paraId="22E84F57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179C">
        <w:rPr>
          <w:rFonts w:ascii="Times New Roman" w:hAnsi="Times New Roman" w:cs="Times New Roman"/>
          <w:b/>
          <w:bCs/>
          <w:sz w:val="24"/>
          <w:szCs w:val="24"/>
        </w:rPr>
        <w:t>Wilczyńska Natasza</w:t>
      </w:r>
      <w:r w:rsidR="00D2179C" w:rsidRPr="00D2179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2179C">
        <w:rPr>
          <w:rFonts w:ascii="Times New Roman" w:hAnsi="Times New Roman" w:cs="Times New Roman"/>
          <w:bCs/>
          <w:sz w:val="24"/>
          <w:szCs w:val="24"/>
        </w:rPr>
        <w:t xml:space="preserve"> wyróżnienie</w:t>
      </w:r>
    </w:p>
    <w:p w14:paraId="45386FB5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2247F3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EFCE9" w14:textId="77777777" w:rsidR="0013516D" w:rsidRPr="00D2179C" w:rsidRDefault="0013516D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A94300" w14:textId="77777777" w:rsidR="00D86828" w:rsidRPr="00D2179C" w:rsidRDefault="00D86828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C0DFF" w14:textId="77777777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1D5E9" w14:textId="77777777" w:rsidR="00F56D47" w:rsidRPr="00D2179C" w:rsidRDefault="00F56D47" w:rsidP="00F56D47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84986" w14:textId="77777777" w:rsidR="00F56D47" w:rsidRPr="00D2179C" w:rsidRDefault="00F56D47" w:rsidP="00F56D47">
      <w:pPr>
        <w:rPr>
          <w:rFonts w:ascii="Times New Roman" w:hAnsi="Times New Roman" w:cs="Times New Roman"/>
          <w:b/>
          <w:sz w:val="24"/>
          <w:szCs w:val="24"/>
        </w:rPr>
      </w:pPr>
    </w:p>
    <w:sectPr w:rsidR="00F56D47" w:rsidRPr="00D2179C" w:rsidSect="004405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47"/>
    <w:rsid w:val="0013516D"/>
    <w:rsid w:val="00190CC3"/>
    <w:rsid w:val="004405AC"/>
    <w:rsid w:val="00494C9B"/>
    <w:rsid w:val="006F0D5D"/>
    <w:rsid w:val="00962B30"/>
    <w:rsid w:val="00C24B73"/>
    <w:rsid w:val="00D2179C"/>
    <w:rsid w:val="00D86828"/>
    <w:rsid w:val="00ED18A5"/>
    <w:rsid w:val="00F26F18"/>
    <w:rsid w:val="00F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7CA5"/>
  <w15:chartTrackingRefBased/>
  <w15:docId w15:val="{2FBC61FB-E52F-4208-9A37-C820D8DF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Marzena Kowalczyk</cp:lastModifiedBy>
  <cp:revision>17</cp:revision>
  <dcterms:created xsi:type="dcterms:W3CDTF">2023-01-25T08:01:00Z</dcterms:created>
  <dcterms:modified xsi:type="dcterms:W3CDTF">2023-02-06T07:12:00Z</dcterms:modified>
</cp:coreProperties>
</file>