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6501" w14:textId="1A313E0D" w:rsidR="00785DBA" w:rsidRPr="00F265DC" w:rsidRDefault="006741F1" w:rsidP="00F26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SYSTEM</w:t>
      </w:r>
      <w:r w:rsidR="00182C81" w:rsidRPr="00F265DC">
        <w:rPr>
          <w:rFonts w:ascii="Times New Roman" w:hAnsi="Times New Roman" w:cs="Times New Roman"/>
          <w:sz w:val="24"/>
          <w:szCs w:val="24"/>
        </w:rPr>
        <w:t xml:space="preserve"> OCENIANIA</w:t>
      </w:r>
      <w:r w:rsidR="008D59F4">
        <w:rPr>
          <w:rFonts w:ascii="Times New Roman" w:hAnsi="Times New Roman" w:cs="Times New Roman"/>
          <w:sz w:val="24"/>
          <w:szCs w:val="24"/>
        </w:rPr>
        <w:t xml:space="preserve"> Z </w:t>
      </w:r>
      <w:r w:rsidR="002655C7">
        <w:rPr>
          <w:rFonts w:ascii="Times New Roman" w:hAnsi="Times New Roman" w:cs="Times New Roman"/>
          <w:sz w:val="24"/>
          <w:szCs w:val="24"/>
        </w:rPr>
        <w:t xml:space="preserve">EDUKACJI DLA BEZPIECZEŃSTWA KLASA 8 </w:t>
      </w:r>
    </w:p>
    <w:p w14:paraId="26769AA7" w14:textId="2344CB51" w:rsidR="00182C81" w:rsidRPr="00507572" w:rsidRDefault="00BE3602" w:rsidP="00F265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72">
        <w:rPr>
          <w:rFonts w:ascii="Times New Roman" w:hAnsi="Times New Roman" w:cs="Times New Roman"/>
          <w:b/>
          <w:sz w:val="24"/>
          <w:szCs w:val="24"/>
        </w:rPr>
        <w:t>Na prowadzenie zajęć edukacyjnych z Edukacji dla bezpieczeństwa w klasach VIII przewidziana jest jedna godzina lekcyjna tygodniowo w każdej klasie w stosunku rocznym. Ze względu na ograniczoną liczbę godzin każdy uczeń otrzyma minimum trzy oceny w ciągu semestru</w:t>
      </w:r>
    </w:p>
    <w:p w14:paraId="2F17B07E" w14:textId="641B66A6" w:rsidR="00182C81" w:rsidRDefault="00D9179C" w:rsidP="00F265D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81" w:rsidRPr="00F265DC">
        <w:rPr>
          <w:rFonts w:ascii="Times New Roman" w:hAnsi="Times New Roman" w:cs="Times New Roman"/>
          <w:b/>
          <w:sz w:val="24"/>
          <w:szCs w:val="24"/>
        </w:rPr>
        <w:t>Formy aktywności podlegające ocenie:</w:t>
      </w:r>
    </w:p>
    <w:p w14:paraId="3ADA919D" w14:textId="77777777" w:rsidR="00F265DC" w:rsidRP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10495" w14:textId="1E94EF96" w:rsidR="00182C81" w:rsidRPr="00F265DC" w:rsidRDefault="00D73B16" w:rsidP="00D73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82C81" w:rsidRPr="00F265DC">
        <w:rPr>
          <w:rFonts w:ascii="Times New Roman" w:hAnsi="Times New Roman" w:cs="Times New Roman"/>
          <w:b/>
          <w:sz w:val="24"/>
          <w:szCs w:val="24"/>
        </w:rPr>
        <w:t>P</w:t>
      </w:r>
      <w:r w:rsidR="0003188D" w:rsidRPr="00F265DC">
        <w:rPr>
          <w:rFonts w:ascii="Times New Roman" w:hAnsi="Times New Roman" w:cs="Times New Roman"/>
          <w:b/>
          <w:sz w:val="24"/>
          <w:szCs w:val="24"/>
        </w:rPr>
        <w:t>race</w:t>
      </w:r>
      <w:r w:rsidR="00182C81" w:rsidRPr="00F265DC">
        <w:rPr>
          <w:rFonts w:ascii="Times New Roman" w:hAnsi="Times New Roman" w:cs="Times New Roman"/>
          <w:b/>
          <w:sz w:val="24"/>
          <w:szCs w:val="24"/>
        </w:rPr>
        <w:t xml:space="preserve"> pisemne na lekcjach:</w:t>
      </w:r>
    </w:p>
    <w:p w14:paraId="1DE9AC16" w14:textId="337A156C" w:rsidR="00182C81" w:rsidRPr="00F265DC" w:rsidRDefault="00BE3602" w:rsidP="00F2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sprawdzian </w:t>
      </w:r>
      <w:r w:rsidR="00182C81" w:rsidRPr="00F26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podsumowujący półrocze , zapowiedziany </w:t>
      </w:r>
      <w:r w:rsidR="00182C81" w:rsidRPr="00F265DC">
        <w:rPr>
          <w:rFonts w:ascii="Times New Roman" w:hAnsi="Times New Roman" w:cs="Times New Roman"/>
          <w:sz w:val="24"/>
          <w:szCs w:val="24"/>
        </w:rPr>
        <w:t xml:space="preserve"> z </w:t>
      </w:r>
      <w:r w:rsidR="00651DBB">
        <w:rPr>
          <w:rFonts w:ascii="Times New Roman" w:hAnsi="Times New Roman" w:cs="Times New Roman"/>
          <w:sz w:val="24"/>
          <w:szCs w:val="24"/>
        </w:rPr>
        <w:t xml:space="preserve"> 2 </w:t>
      </w:r>
      <w:r w:rsidRPr="00F265DC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F265DC">
        <w:rPr>
          <w:rFonts w:ascii="Times New Roman" w:hAnsi="Times New Roman" w:cs="Times New Roman"/>
          <w:sz w:val="24"/>
          <w:szCs w:val="24"/>
        </w:rPr>
        <w:t>dniowym</w:t>
      </w:r>
      <w:r w:rsidR="00182C81" w:rsidRPr="00F265DC">
        <w:rPr>
          <w:rFonts w:ascii="Times New Roman" w:hAnsi="Times New Roman" w:cs="Times New Roman"/>
          <w:sz w:val="24"/>
          <w:szCs w:val="24"/>
        </w:rPr>
        <w:t xml:space="preserve"> wyprzedzeniem,</w:t>
      </w:r>
    </w:p>
    <w:p w14:paraId="66BCB57E" w14:textId="20D7D7AE" w:rsidR="00D73B16" w:rsidRDefault="00BE3602" w:rsidP="00D73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179C">
        <w:rPr>
          <w:rFonts w:ascii="Times New Roman" w:hAnsi="Times New Roman" w:cs="Times New Roman"/>
          <w:sz w:val="24"/>
          <w:szCs w:val="24"/>
        </w:rPr>
        <w:t xml:space="preserve">/ </w:t>
      </w:r>
      <w:r w:rsidR="00D9179C" w:rsidRPr="00F265DC">
        <w:rPr>
          <w:rFonts w:ascii="Times New Roman" w:hAnsi="Times New Roman" w:cs="Times New Roman"/>
          <w:sz w:val="24"/>
          <w:szCs w:val="24"/>
        </w:rPr>
        <w:t xml:space="preserve"> kartkówki – 10-15 minutowe</w:t>
      </w:r>
      <w:r w:rsidR="00D9179C">
        <w:rPr>
          <w:rFonts w:ascii="Times New Roman" w:hAnsi="Times New Roman" w:cs="Times New Roman"/>
          <w:sz w:val="24"/>
          <w:szCs w:val="24"/>
        </w:rPr>
        <w:t>,</w:t>
      </w:r>
      <w:r w:rsidR="00D9179C" w:rsidRPr="00F265DC">
        <w:rPr>
          <w:rFonts w:ascii="Times New Roman" w:hAnsi="Times New Roman" w:cs="Times New Roman"/>
          <w:sz w:val="24"/>
          <w:szCs w:val="24"/>
        </w:rPr>
        <w:t xml:space="preserve"> mogą być niezapowiedziane</w:t>
      </w:r>
      <w:r w:rsidR="00D9179C">
        <w:rPr>
          <w:rFonts w:ascii="Times New Roman" w:hAnsi="Times New Roman" w:cs="Times New Roman"/>
          <w:sz w:val="24"/>
          <w:szCs w:val="24"/>
        </w:rPr>
        <w:t>.</w:t>
      </w:r>
    </w:p>
    <w:p w14:paraId="0CA68564" w14:textId="3E30F97C" w:rsidR="0003188D" w:rsidRPr="00D73B16" w:rsidRDefault="00D73B16" w:rsidP="00D73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1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3188D" w:rsidRPr="00D73B16">
        <w:rPr>
          <w:rFonts w:ascii="Times New Roman" w:hAnsi="Times New Roman" w:cs="Times New Roman"/>
          <w:b/>
          <w:bCs/>
          <w:sz w:val="24"/>
          <w:szCs w:val="24"/>
        </w:rPr>
        <w:t>Praca</w:t>
      </w:r>
      <w:r w:rsidR="0003188D" w:rsidRPr="00F26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20" w:rsidRPr="00F265DC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03188D" w:rsidRPr="00F265DC">
        <w:rPr>
          <w:rFonts w:ascii="Times New Roman" w:hAnsi="Times New Roman" w:cs="Times New Roman"/>
          <w:b/>
          <w:sz w:val="24"/>
          <w:szCs w:val="24"/>
        </w:rPr>
        <w:t>na lekcji:</w:t>
      </w:r>
    </w:p>
    <w:p w14:paraId="6B57FEB4" w14:textId="77777777" w:rsidR="0003188D" w:rsidRPr="00F265DC" w:rsidRDefault="0003188D" w:rsidP="00F2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a/ odpowiedzi ustne,</w:t>
      </w:r>
    </w:p>
    <w:p w14:paraId="2AA96150" w14:textId="245B54F2" w:rsidR="00751225" w:rsidRDefault="00BE3602" w:rsidP="00F2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5B20" w:rsidRPr="00F265DC">
        <w:rPr>
          <w:rFonts w:ascii="Times New Roman" w:hAnsi="Times New Roman" w:cs="Times New Roman"/>
          <w:sz w:val="24"/>
          <w:szCs w:val="24"/>
        </w:rPr>
        <w:t>/ aktywność w czasie wspólnej pracy na lekcji (rozwiązywanie zadań, wyjaśnianie problemów, wnioskowanie),</w:t>
      </w:r>
      <w:r w:rsidR="00D91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94ABD" w14:textId="666DAFCF" w:rsidR="00D15B20" w:rsidRPr="00F265DC" w:rsidRDefault="00BE3602" w:rsidP="00F2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5B20" w:rsidRPr="00F265DC">
        <w:rPr>
          <w:rFonts w:ascii="Times New Roman" w:hAnsi="Times New Roman" w:cs="Times New Roman"/>
          <w:sz w:val="24"/>
          <w:szCs w:val="24"/>
        </w:rPr>
        <w:t xml:space="preserve">/ prowadzenie zeszytu przedmiotowego i ćwiczeń. </w:t>
      </w:r>
    </w:p>
    <w:p w14:paraId="521526C6" w14:textId="1F7478BB" w:rsidR="00D15B20" w:rsidRPr="00F265DC" w:rsidRDefault="00D73B16" w:rsidP="00D73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15B20" w:rsidRPr="00F265DC">
        <w:rPr>
          <w:rFonts w:ascii="Times New Roman" w:hAnsi="Times New Roman" w:cs="Times New Roman"/>
          <w:b/>
          <w:sz w:val="24"/>
          <w:szCs w:val="24"/>
        </w:rPr>
        <w:t>Praca domowa:</w:t>
      </w:r>
    </w:p>
    <w:p w14:paraId="107D6C46" w14:textId="03337F35" w:rsidR="00D15B20" w:rsidRPr="00F265DC" w:rsidRDefault="00D15B20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a/ zadania pisemne, referaty,</w:t>
      </w:r>
      <w:r w:rsidR="008048BF">
        <w:rPr>
          <w:rFonts w:ascii="Times New Roman" w:hAnsi="Times New Roman" w:cs="Times New Roman"/>
          <w:sz w:val="24"/>
          <w:szCs w:val="24"/>
        </w:rPr>
        <w:t xml:space="preserve"> prezentacja.</w:t>
      </w:r>
      <w:bookmarkStart w:id="0" w:name="_GoBack"/>
      <w:bookmarkEnd w:id="0"/>
    </w:p>
    <w:p w14:paraId="36AF73F3" w14:textId="77777777" w:rsidR="00D15B20" w:rsidRPr="00F265DC" w:rsidRDefault="00D15B20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b/ przygotowanie z bieżącego mater</w:t>
      </w:r>
      <w:r w:rsidR="00627A99">
        <w:rPr>
          <w:rFonts w:ascii="Times New Roman" w:hAnsi="Times New Roman" w:cs="Times New Roman"/>
          <w:sz w:val="24"/>
          <w:szCs w:val="24"/>
        </w:rPr>
        <w:t>iału oceniane na lekcji (wypowiedzi ucznia</w:t>
      </w:r>
      <w:r w:rsidRPr="00F265D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40005CD" w14:textId="5BABAD12" w:rsidR="00A5415E" w:rsidRPr="00F265DC" w:rsidRDefault="00D15B20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 xml:space="preserve">c/ </w:t>
      </w:r>
      <w:r w:rsidR="00A5415E" w:rsidRPr="00F265DC">
        <w:rPr>
          <w:rFonts w:ascii="Times New Roman" w:hAnsi="Times New Roman" w:cs="Times New Roman"/>
          <w:sz w:val="24"/>
          <w:szCs w:val="24"/>
        </w:rPr>
        <w:t>wykonywanie dodatkowych prac, albumów, rysunków, prezentacji, pomocy dydaktycznych</w:t>
      </w:r>
      <w:r w:rsidR="00D9179C">
        <w:rPr>
          <w:rFonts w:ascii="Times New Roman" w:hAnsi="Times New Roman" w:cs="Times New Roman"/>
          <w:sz w:val="24"/>
          <w:szCs w:val="24"/>
        </w:rPr>
        <w:t>.</w:t>
      </w:r>
    </w:p>
    <w:p w14:paraId="0FEB38C1" w14:textId="7D245DD6" w:rsidR="00A5415E" w:rsidRPr="006741F1" w:rsidRDefault="00D73B16" w:rsidP="00D73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5415E" w:rsidRPr="006741F1">
        <w:rPr>
          <w:rFonts w:ascii="Times New Roman" w:hAnsi="Times New Roman" w:cs="Times New Roman"/>
          <w:b/>
          <w:sz w:val="24"/>
          <w:szCs w:val="24"/>
        </w:rPr>
        <w:t>Aktywność pozalekcyjna:</w:t>
      </w:r>
    </w:p>
    <w:p w14:paraId="4DED0F31" w14:textId="77777777" w:rsidR="00A5415E" w:rsidRDefault="00A5415E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a/ udział w konkursach i projektach przedmiotowych.</w:t>
      </w:r>
    </w:p>
    <w:p w14:paraId="1A6CA4CB" w14:textId="77777777" w:rsidR="00F265DC" w:rsidRP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665D02" w14:textId="77777777" w:rsidR="00D73B16" w:rsidRDefault="00D9179C" w:rsidP="00D73B1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15E" w:rsidRPr="00F265DC">
        <w:rPr>
          <w:rFonts w:ascii="Times New Roman" w:hAnsi="Times New Roman" w:cs="Times New Roman"/>
          <w:b/>
          <w:sz w:val="24"/>
          <w:szCs w:val="24"/>
        </w:rPr>
        <w:t>Kryteria oceny różnych form aktywności uczniów</w:t>
      </w:r>
      <w:r w:rsidR="006741F1">
        <w:rPr>
          <w:rFonts w:ascii="Times New Roman" w:hAnsi="Times New Roman" w:cs="Times New Roman"/>
          <w:b/>
          <w:sz w:val="24"/>
          <w:szCs w:val="24"/>
        </w:rPr>
        <w:t>.</w:t>
      </w:r>
    </w:p>
    <w:p w14:paraId="3197B96C" w14:textId="2E81758B" w:rsidR="00A5415E" w:rsidRPr="00D73B16" w:rsidRDefault="00D73B16" w:rsidP="00D73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415E" w:rsidRPr="00D73B16">
        <w:rPr>
          <w:rFonts w:ascii="Times New Roman" w:hAnsi="Times New Roman" w:cs="Times New Roman"/>
          <w:sz w:val="24"/>
          <w:szCs w:val="24"/>
        </w:rPr>
        <w:t>Prace pisemne oceniane</w:t>
      </w:r>
      <w:r w:rsidR="002C02CE" w:rsidRPr="00D73B16">
        <w:rPr>
          <w:rFonts w:ascii="Times New Roman" w:hAnsi="Times New Roman" w:cs="Times New Roman"/>
          <w:sz w:val="24"/>
          <w:szCs w:val="24"/>
        </w:rPr>
        <w:t xml:space="preserve"> na podstawie skali procentowej:</w:t>
      </w:r>
    </w:p>
    <w:p w14:paraId="24B13336" w14:textId="77777777" w:rsidR="00F265DC" w:rsidRP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0% - 29% niedostateczny</w:t>
      </w:r>
    </w:p>
    <w:p w14:paraId="3D066354" w14:textId="77777777" w:rsidR="00F265DC" w:rsidRP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30% - 49% dopuszczający</w:t>
      </w:r>
    </w:p>
    <w:p w14:paraId="391D56A5" w14:textId="77777777" w:rsidR="00F265DC" w:rsidRP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50% - 74% dostateczny</w:t>
      </w:r>
    </w:p>
    <w:p w14:paraId="3591DC92" w14:textId="77777777" w:rsidR="00F265DC" w:rsidRP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75% - 89% dobry</w:t>
      </w:r>
    </w:p>
    <w:p w14:paraId="37C7A4B5" w14:textId="77777777" w:rsidR="00F265DC" w:rsidRP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90% - 99% bardzo dobry</w:t>
      </w:r>
    </w:p>
    <w:p w14:paraId="01067B2A" w14:textId="6FED4238" w:rsidR="002C02CE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sz w:val="24"/>
          <w:szCs w:val="24"/>
        </w:rPr>
        <w:t>100% i / lub zadanie dodatkowe celujący</w:t>
      </w:r>
      <w:r w:rsidR="00D73B16">
        <w:rPr>
          <w:rFonts w:ascii="Times New Roman" w:hAnsi="Times New Roman" w:cs="Times New Roman"/>
          <w:sz w:val="24"/>
          <w:szCs w:val="24"/>
        </w:rPr>
        <w:t>.</w:t>
      </w:r>
    </w:p>
    <w:p w14:paraId="70AFB1B4" w14:textId="7587550B" w:rsidR="00F265DC" w:rsidRDefault="00F265D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D68B9E" w14:textId="38B719B8" w:rsidR="00D9179C" w:rsidRDefault="00D9179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628235" w14:textId="77777777" w:rsidR="00D9179C" w:rsidRPr="006741F1" w:rsidRDefault="00D9179C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167CCB" w14:textId="3EA03D70" w:rsidR="00CB6537" w:rsidRPr="00D9179C" w:rsidRDefault="00D73B16" w:rsidP="00D73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D35C3">
        <w:rPr>
          <w:rFonts w:ascii="Times New Roman" w:hAnsi="Times New Roman" w:cs="Times New Roman"/>
          <w:sz w:val="24"/>
          <w:szCs w:val="24"/>
        </w:rPr>
        <w:t>K</w:t>
      </w:r>
      <w:r w:rsidR="00D9179C">
        <w:rPr>
          <w:rFonts w:ascii="Times New Roman" w:hAnsi="Times New Roman" w:cs="Times New Roman"/>
          <w:sz w:val="24"/>
          <w:szCs w:val="24"/>
        </w:rPr>
        <w:t>ryteria oceniania na poszczególne stopnie:</w:t>
      </w:r>
    </w:p>
    <w:p w14:paraId="294C7EF7" w14:textId="77777777" w:rsidR="00305B6B" w:rsidRPr="00305B6B" w:rsidRDefault="00305B6B" w:rsidP="00305B6B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teczny</w:t>
      </w:r>
    </w:p>
    <w:p w14:paraId="76AF8BAA" w14:textId="2932F8B5" w:rsidR="00305B6B" w:rsidRPr="00305B6B" w:rsidRDefault="00305B6B" w:rsidP="00305B6B">
      <w:pPr>
        <w:pStyle w:val="Akapitzlist"/>
        <w:widowControl w:val="0"/>
        <w:numPr>
          <w:ilvl w:val="0"/>
          <w:numId w:val="9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305B6B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305B6B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uni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liwia</w:t>
      </w:r>
      <w:r w:rsidRPr="00305B6B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osi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305B6B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="00EC5A28">
        <w:rPr>
          <w:rFonts w:ascii="Times New Roman" w:eastAsia="Quasi-LucidaBright" w:hAnsi="Times New Roman" w:cs="Times New Roman"/>
          <w:sz w:val="24"/>
          <w:szCs w:val="24"/>
        </w:rPr>
        <w:t>przedmiotu</w:t>
      </w:r>
    </w:p>
    <w:p w14:paraId="478DF2F7" w14:textId="736EEE4E" w:rsidR="00305B6B" w:rsidRPr="00305B6B" w:rsidRDefault="00305B6B" w:rsidP="00305B6B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305B6B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ﬁ 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305B6B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305B6B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ie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</w:p>
    <w:p w14:paraId="2BAED176" w14:textId="77777777" w:rsidR="00305B6B" w:rsidRPr="00305B6B" w:rsidRDefault="00305B6B" w:rsidP="00305B6B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CA66CA3" w14:textId="77777777" w:rsidR="00305B6B" w:rsidRPr="00305B6B" w:rsidRDefault="00305B6B" w:rsidP="00305B6B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305B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305B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y</w:t>
      </w:r>
    </w:p>
    <w:p w14:paraId="47A2A213" w14:textId="645AE3D6" w:rsidR="00305B6B" w:rsidRPr="00305B6B" w:rsidRDefault="00305B6B" w:rsidP="00305B6B">
      <w:pPr>
        <w:pStyle w:val="Akapitzlist"/>
        <w:widowControl w:val="0"/>
        <w:numPr>
          <w:ilvl w:val="0"/>
          <w:numId w:val="10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305B6B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305B6B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umo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liwia osi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305B6B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="00EC5A28">
        <w:rPr>
          <w:rFonts w:ascii="Times New Roman" w:eastAsia="Quasi-LucidaBright" w:hAnsi="Times New Roman" w:cs="Times New Roman"/>
          <w:sz w:val="24"/>
          <w:szCs w:val="24"/>
        </w:rPr>
        <w:t>przedmiotu</w:t>
      </w:r>
    </w:p>
    <w:p w14:paraId="45308C4B" w14:textId="77777777" w:rsidR="00305B6B" w:rsidRPr="00305B6B" w:rsidRDefault="00305B6B" w:rsidP="00305B6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ucz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305B6B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potr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305B6B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on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305B6B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nia</w:t>
      </w:r>
      <w:r w:rsidRPr="00305B6B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tyczne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pr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yczne</w:t>
      </w:r>
      <w:r w:rsidRPr="00305B6B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im</w:t>
      </w:r>
      <w:r w:rsidRPr="00305B6B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position w:val="3"/>
          <w:sz w:val="24"/>
          <w:szCs w:val="24"/>
        </w:rPr>
        <w:t>poziomie trudności</w:t>
      </w:r>
    </w:p>
    <w:p w14:paraId="7282E778" w14:textId="77777777" w:rsidR="00305B6B" w:rsidRPr="00305B6B" w:rsidRDefault="00305B6B" w:rsidP="00305B6B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2F6D8B6" w14:textId="77777777" w:rsidR="00305B6B" w:rsidRPr="00305B6B" w:rsidRDefault="00305B6B" w:rsidP="00305B6B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305B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zny</w:t>
      </w:r>
    </w:p>
    <w:p w14:paraId="72E48A2B" w14:textId="36DDDE59" w:rsidR="00305B6B" w:rsidRPr="00305B6B" w:rsidRDefault="00305B6B" w:rsidP="00305B6B">
      <w:pPr>
        <w:pStyle w:val="Akapitzlist"/>
        <w:widowControl w:val="0"/>
        <w:numPr>
          <w:ilvl w:val="0"/>
          <w:numId w:val="11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305B6B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 xml:space="preserve">dobytych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mi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ności</w:t>
      </w:r>
      <w:r w:rsidRPr="00305B6B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domości</w:t>
      </w:r>
      <w:r w:rsidRPr="00305B6B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obj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tych</w:t>
      </w:r>
      <w:r w:rsidRPr="00305B6B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duk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2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cji</w:t>
      </w:r>
      <w:r w:rsidRPr="00305B6B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305B6B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gramie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305B6B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7"/>
          <w:sz w:val="24"/>
          <w:szCs w:val="24"/>
        </w:rPr>
        <w:br/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44957B79" w14:textId="77777777" w:rsidR="00305B6B" w:rsidRPr="00305B6B" w:rsidRDefault="00305B6B" w:rsidP="00305B6B">
      <w:pPr>
        <w:pStyle w:val="Akapitzlist"/>
        <w:widowControl w:val="0"/>
        <w:numPr>
          <w:ilvl w:val="0"/>
          <w:numId w:val="11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305B6B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305B6B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305B6B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305B6B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tyc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ne</w:t>
      </w:r>
      <w:r w:rsidRPr="00305B6B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1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rednim</w:t>
      </w:r>
      <w:r w:rsidRPr="00305B6B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 xml:space="preserve">iomie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grami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ika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305B6B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pod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gram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35AEA182" w14:textId="77777777" w:rsidR="00305B6B" w:rsidRPr="00305B6B" w:rsidRDefault="00305B6B" w:rsidP="00305B6B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B5D2" w14:textId="77777777" w:rsidR="00305B6B" w:rsidRPr="00305B6B" w:rsidRDefault="00305B6B" w:rsidP="00305B6B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bry</w:t>
      </w:r>
    </w:p>
    <w:p w14:paraId="7029F89A" w14:textId="77777777" w:rsidR="00305B6B" w:rsidRPr="00305B6B" w:rsidRDefault="00305B6B" w:rsidP="00305B6B">
      <w:pPr>
        <w:pStyle w:val="Akapitzlist"/>
        <w:widowControl w:val="0"/>
        <w:numPr>
          <w:ilvl w:val="0"/>
          <w:numId w:val="12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z w:val="24"/>
          <w:szCs w:val="24"/>
        </w:rPr>
        <w:t>uc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305B6B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popr</w:t>
      </w:r>
      <w:r w:rsidRPr="00305B6B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wn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ie</w:t>
      </w:r>
      <w:r w:rsidRPr="00305B6B">
        <w:rPr>
          <w:rFonts w:ascii="Times New Roman" w:eastAsia="Quasi-LucidaBright" w:hAnsi="Times New Roman" w:cs="Times New Roman"/>
          <w:spacing w:val="-12"/>
          <w:w w:val="9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stosuje</w:t>
      </w:r>
      <w:r w:rsidRPr="00305B6B">
        <w:rPr>
          <w:rFonts w:ascii="Times New Roman" w:eastAsia="Quasi-LucidaBright" w:hAnsi="Times New Roman" w:cs="Times New Roman"/>
          <w:spacing w:val="-17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domości</w:t>
      </w:r>
      <w:r w:rsidRPr="00305B6B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umi</w:t>
      </w:r>
      <w:r w:rsidRPr="00305B6B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tności</w:t>
      </w:r>
      <w:r w:rsidRPr="00305B6B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-1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progr</w:t>
      </w:r>
      <w:r w:rsidRPr="00305B6B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mie</w:t>
      </w:r>
      <w:r w:rsidRPr="00305B6B">
        <w:rPr>
          <w:rFonts w:ascii="Times New Roman" w:eastAsia="Quasi-LucidaBright" w:hAnsi="Times New Roman" w:cs="Times New Roman"/>
          <w:spacing w:val="-14"/>
          <w:w w:val="9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w w:val="99"/>
          <w:sz w:val="24"/>
          <w:szCs w:val="24"/>
        </w:rPr>
        <w:t>ia 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ce</w:t>
      </w:r>
      <w:r w:rsidRPr="00305B6B">
        <w:rPr>
          <w:rFonts w:ascii="Times New Roman" w:eastAsia="Quasi-LucidaBright" w:hAnsi="Times New Roman" w:cs="Times New Roman"/>
          <w:spacing w:val="-1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1"/>
          <w:sz w:val="24"/>
          <w:szCs w:val="24"/>
        </w:rPr>
        <w:br/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305B6B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305B6B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nia 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305B6B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tyczne</w:t>
      </w:r>
    </w:p>
    <w:p w14:paraId="15331872" w14:textId="77777777" w:rsidR="00305B6B" w:rsidRPr="00305B6B" w:rsidRDefault="00305B6B" w:rsidP="00305B6B">
      <w:pPr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D817D" w14:textId="77777777" w:rsidR="00305B6B" w:rsidRPr="00305B6B" w:rsidRDefault="00305B6B" w:rsidP="00305B6B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dobry</w:t>
      </w:r>
    </w:p>
    <w:p w14:paraId="269D7B78" w14:textId="77777777" w:rsidR="00305B6B" w:rsidRPr="00305B6B" w:rsidRDefault="00305B6B" w:rsidP="00305B6B">
      <w:pPr>
        <w:pStyle w:val="Akapitzlist"/>
        <w:widowControl w:val="0"/>
        <w:numPr>
          <w:ilvl w:val="0"/>
          <w:numId w:val="12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305B6B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nie</w:t>
      </w:r>
      <w:r w:rsidRPr="00305B6B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305B6B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i,</w:t>
      </w:r>
      <w:r w:rsidRPr="00305B6B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zuje</w:t>
      </w:r>
      <w:r w:rsidRPr="00305B6B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lnie</w:t>
      </w:r>
      <w:r w:rsidRPr="00305B6B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tyczne</w:t>
      </w:r>
      <w:r w:rsidRPr="00305B6B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305B6B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te</w:t>
      </w:r>
      <w:r w:rsidRPr="00305B6B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305B6B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305B6B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ce z</w:t>
      </w:r>
      <w:r w:rsidRPr="00305B6B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305B6B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potr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305B6B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ć</w:t>
      </w:r>
      <w:r w:rsidRPr="00305B6B">
        <w:rPr>
          <w:rFonts w:ascii="Times New Roman" w:eastAsia="Quasi-LucidaBright" w:hAnsi="Times New Roman" w:cs="Times New Roman"/>
          <w:spacing w:val="-1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ną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ń i</w:t>
      </w:r>
      <w:r w:rsidRPr="00305B6B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prob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mów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ych sytu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ch</w:t>
      </w:r>
    </w:p>
    <w:p w14:paraId="02966305" w14:textId="77777777" w:rsidR="00305B6B" w:rsidRPr="00305B6B" w:rsidRDefault="00305B6B" w:rsidP="00305B6B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161AD" w14:textId="77777777" w:rsidR="00305B6B" w:rsidRPr="00305B6B" w:rsidRDefault="00305B6B" w:rsidP="00305B6B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305B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cy</w:t>
      </w:r>
    </w:p>
    <w:p w14:paraId="58ECFFCB" w14:textId="6ABDAD6F" w:rsidR="00305B6B" w:rsidRPr="00305B6B" w:rsidRDefault="00305B6B" w:rsidP="00305B6B">
      <w:pPr>
        <w:pStyle w:val="Akapitzlist"/>
        <w:widowControl w:val="0"/>
        <w:numPr>
          <w:ilvl w:val="0"/>
          <w:numId w:val="12"/>
        </w:numPr>
        <w:spacing w:before="50" w:after="0" w:line="240" w:lineRule="auto"/>
        <w:ind w:left="343" w:right="60" w:hanging="233"/>
        <w:rPr>
          <w:rFonts w:ascii="Times New Roman" w:eastAsia="Quasi-LucidaBright" w:hAnsi="Times New Roman" w:cs="Times New Roman"/>
          <w:sz w:val="24"/>
          <w:szCs w:val="24"/>
        </w:rPr>
      </w:pPr>
      <w:r w:rsidRPr="00305B6B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305B6B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305B6B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305B6B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tno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iu</w:t>
      </w:r>
      <w:r w:rsidRPr="00305B6B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 xml:space="preserve">ów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tycznych</w:t>
      </w:r>
      <w:r w:rsidRPr="00305B6B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305B6B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ycznych</w:t>
      </w:r>
      <w:r w:rsidRPr="00305B6B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305B6B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m n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305B6B">
        <w:rPr>
          <w:rFonts w:ascii="Times New Roman" w:eastAsia="Quasi-LucidaBright" w:hAnsi="Times New Roman" w:cs="Times New Roman"/>
          <w:spacing w:val="50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 wyni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 xml:space="preserve">cych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br/>
        <w:t>z pod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pacing w:val="49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ow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305B6B">
        <w:rPr>
          <w:rFonts w:ascii="Times New Roman" w:eastAsia="Quasi-LucidaBright" w:hAnsi="Times New Roman" w:cs="Times New Roman"/>
          <w:spacing w:val="44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proponuje</w:t>
      </w:r>
      <w:r w:rsidRPr="00305B6B">
        <w:rPr>
          <w:rFonts w:ascii="Times New Roman" w:eastAsia="Quasi-LucidaBright" w:hAnsi="Times New Roman" w:cs="Times New Roman"/>
          <w:spacing w:val="50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ia ni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;</w:t>
      </w:r>
      <w:r w:rsidRPr="00305B6B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st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órc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305B6B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ija</w:t>
      </w:r>
      <w:r w:rsidRPr="00305B6B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sne</w:t>
      </w:r>
      <w:r w:rsidRPr="00305B6B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uz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305B6B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305B6B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305B6B">
        <w:rPr>
          <w:rFonts w:ascii="Times New Roman" w:eastAsia="Quasi-LucidaBright" w:hAnsi="Times New Roman" w:cs="Times New Roman"/>
          <w:sz w:val="24"/>
          <w:szCs w:val="24"/>
        </w:rPr>
        <w:t>ia</w:t>
      </w:r>
      <w:r w:rsidR="00D9179C">
        <w:rPr>
          <w:rFonts w:ascii="Times New Roman" w:eastAsia="Quasi-LucidaBright" w:hAnsi="Times New Roman" w:cs="Times New Roman"/>
          <w:sz w:val="24"/>
          <w:szCs w:val="24"/>
        </w:rPr>
        <w:t>.</w:t>
      </w:r>
    </w:p>
    <w:p w14:paraId="01BE459A" w14:textId="77777777" w:rsidR="00DC5A98" w:rsidRDefault="00DC5A98" w:rsidP="00305B6B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D05B4C" w14:textId="77777777" w:rsidR="00EA64A7" w:rsidRDefault="00EA64A7" w:rsidP="00DC5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67168" w14:textId="3E36F8B5" w:rsidR="00F25870" w:rsidRPr="00F265DC" w:rsidRDefault="00F25870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E9628C" w14:textId="77777777" w:rsidR="00AA61BD" w:rsidRPr="00AA61BD" w:rsidRDefault="00F25870" w:rsidP="00AA61B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5DC">
        <w:rPr>
          <w:rFonts w:ascii="Times New Roman" w:hAnsi="Times New Roman" w:cs="Times New Roman"/>
          <w:b/>
          <w:sz w:val="24"/>
          <w:szCs w:val="24"/>
        </w:rPr>
        <w:t>Zasady poprawiania ocen</w:t>
      </w:r>
      <w:r w:rsidR="00627A99">
        <w:rPr>
          <w:rFonts w:ascii="Times New Roman" w:hAnsi="Times New Roman" w:cs="Times New Roman"/>
          <w:b/>
          <w:sz w:val="24"/>
          <w:szCs w:val="24"/>
        </w:rPr>
        <w:t xml:space="preserve"> i dodatkowe uwagi</w:t>
      </w:r>
      <w:r w:rsidRPr="00F265DC">
        <w:rPr>
          <w:rFonts w:ascii="Times New Roman" w:hAnsi="Times New Roman" w:cs="Times New Roman"/>
          <w:b/>
          <w:sz w:val="24"/>
          <w:szCs w:val="24"/>
        </w:rPr>
        <w:t>.</w:t>
      </w:r>
      <w:r w:rsidR="00DC5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11D6C4" w14:textId="1F37BE3A" w:rsidR="00AA61B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F0B98" w:rsidRPr="00AA61BD">
        <w:rPr>
          <w:rFonts w:ascii="Times New Roman" w:hAnsi="Times New Roman" w:cs="Times New Roman"/>
          <w:sz w:val="24"/>
          <w:szCs w:val="24"/>
        </w:rPr>
        <w:t xml:space="preserve">ażdy uczeń musi </w:t>
      </w:r>
      <w:r w:rsidR="003F0841">
        <w:rPr>
          <w:rFonts w:ascii="Times New Roman" w:hAnsi="Times New Roman" w:cs="Times New Roman"/>
          <w:sz w:val="24"/>
          <w:szCs w:val="24"/>
        </w:rPr>
        <w:t>na</w:t>
      </w:r>
      <w:r w:rsidR="00FF0B98" w:rsidRPr="00AA61BD">
        <w:rPr>
          <w:rFonts w:ascii="Times New Roman" w:hAnsi="Times New Roman" w:cs="Times New Roman"/>
          <w:sz w:val="24"/>
          <w:szCs w:val="24"/>
        </w:rPr>
        <w:t xml:space="preserve">pisać </w:t>
      </w:r>
      <w:r w:rsidR="003F0841">
        <w:rPr>
          <w:rFonts w:ascii="Times New Roman" w:hAnsi="Times New Roman" w:cs="Times New Roman"/>
          <w:sz w:val="24"/>
          <w:szCs w:val="24"/>
        </w:rPr>
        <w:t>sprawdzian</w:t>
      </w:r>
      <w:r w:rsidR="00D9179C">
        <w:rPr>
          <w:rFonts w:ascii="Times New Roman" w:hAnsi="Times New Roman" w:cs="Times New Roman"/>
          <w:sz w:val="24"/>
          <w:szCs w:val="24"/>
        </w:rPr>
        <w:t>.</w:t>
      </w:r>
    </w:p>
    <w:p w14:paraId="2E68DC38" w14:textId="7749B86F" w:rsidR="00AA61B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0B98" w:rsidRPr="00AA61BD">
        <w:rPr>
          <w:rFonts w:ascii="Times New Roman" w:hAnsi="Times New Roman" w:cs="Times New Roman"/>
          <w:sz w:val="24"/>
          <w:szCs w:val="24"/>
        </w:rPr>
        <w:t>eśli uczeń opuścił sprawdzian z przyczyn losowych, to musi go napisać w ciągu 2 tygodni od dnia powrotu do szkoły lub w terminie ustalonym z nauczycielem</w:t>
      </w:r>
      <w:r w:rsidR="00D9179C">
        <w:rPr>
          <w:rFonts w:ascii="Times New Roman" w:hAnsi="Times New Roman" w:cs="Times New Roman"/>
          <w:sz w:val="24"/>
          <w:szCs w:val="24"/>
        </w:rPr>
        <w:t>.</w:t>
      </w:r>
    </w:p>
    <w:p w14:paraId="07D520F8" w14:textId="39961430" w:rsidR="00AA61B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27A99" w:rsidRPr="00AA61BD">
        <w:rPr>
          <w:rFonts w:ascii="Times New Roman" w:hAnsi="Times New Roman" w:cs="Times New Roman"/>
          <w:sz w:val="24"/>
          <w:szCs w:val="24"/>
        </w:rPr>
        <w:t>eśli uczeń jest nieobecny w szkole tylko w dniu pisania sprawdzianu (zapowiedzianej kartkówki) pisze go na następnej lekcji</w:t>
      </w:r>
      <w:r w:rsidR="00D9179C">
        <w:rPr>
          <w:rFonts w:ascii="Times New Roman" w:hAnsi="Times New Roman" w:cs="Times New Roman"/>
          <w:sz w:val="24"/>
          <w:szCs w:val="24"/>
        </w:rPr>
        <w:t>.</w:t>
      </w:r>
    </w:p>
    <w:p w14:paraId="165E8EA8" w14:textId="0EBF18CB" w:rsidR="00AA61B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27A99" w:rsidRPr="00AA61BD">
        <w:rPr>
          <w:rFonts w:ascii="Times New Roman" w:hAnsi="Times New Roman" w:cs="Times New Roman"/>
          <w:sz w:val="24"/>
          <w:szCs w:val="24"/>
        </w:rPr>
        <w:t xml:space="preserve">prawdzone prace pisemne powinny </w:t>
      </w:r>
      <w:r w:rsidR="00AF4E59" w:rsidRPr="00AA61BD">
        <w:rPr>
          <w:rFonts w:ascii="Times New Roman" w:hAnsi="Times New Roman" w:cs="Times New Roman"/>
          <w:sz w:val="24"/>
          <w:szCs w:val="24"/>
        </w:rPr>
        <w:t>być omówione na lekcji oraz przekazane</w:t>
      </w:r>
      <w:r w:rsidR="00627A99" w:rsidRPr="00AA61BD">
        <w:rPr>
          <w:rFonts w:ascii="Times New Roman" w:hAnsi="Times New Roman" w:cs="Times New Roman"/>
          <w:sz w:val="24"/>
          <w:szCs w:val="24"/>
        </w:rPr>
        <w:t xml:space="preserve"> rodzicom do wglądu. Uczeń ma obowiązek zwrócić sprawdzian na następną lekcję.</w:t>
      </w:r>
    </w:p>
    <w:p w14:paraId="44937E3A" w14:textId="25054ACE" w:rsidR="00AA61B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7A99" w:rsidRPr="00AA61BD">
        <w:rPr>
          <w:rFonts w:ascii="Times New Roman" w:hAnsi="Times New Roman" w:cs="Times New Roman"/>
          <w:sz w:val="24"/>
          <w:szCs w:val="24"/>
        </w:rPr>
        <w:t>czeń traci prawo do ponownego zabrania sprawdzianu do domu w przypadku niete</w:t>
      </w:r>
      <w:r w:rsidR="00AF4E59" w:rsidRPr="00AA61BD">
        <w:rPr>
          <w:rFonts w:ascii="Times New Roman" w:hAnsi="Times New Roman" w:cs="Times New Roman"/>
          <w:sz w:val="24"/>
          <w:szCs w:val="24"/>
        </w:rPr>
        <w:t>rminowego zwrócenia</w:t>
      </w:r>
      <w:r w:rsidR="00627A99" w:rsidRPr="00AA61BD">
        <w:rPr>
          <w:rFonts w:ascii="Times New Roman" w:hAnsi="Times New Roman" w:cs="Times New Roman"/>
          <w:sz w:val="24"/>
          <w:szCs w:val="24"/>
        </w:rPr>
        <w:t xml:space="preserve"> pracy</w:t>
      </w:r>
      <w:r w:rsidR="00D9179C">
        <w:rPr>
          <w:rFonts w:ascii="Times New Roman" w:hAnsi="Times New Roman" w:cs="Times New Roman"/>
          <w:sz w:val="24"/>
          <w:szCs w:val="24"/>
        </w:rPr>
        <w:t>.</w:t>
      </w:r>
      <w:r w:rsidR="00204EDA">
        <w:rPr>
          <w:rFonts w:ascii="Times New Roman" w:hAnsi="Times New Roman" w:cs="Times New Roman"/>
          <w:sz w:val="24"/>
          <w:szCs w:val="24"/>
        </w:rPr>
        <w:t xml:space="preserve"> Nauczyciel odnotowuje ten fakt w dzienniku jako uwagę neutralną, drug</w:t>
      </w:r>
      <w:r w:rsidR="001C2FC3">
        <w:rPr>
          <w:rFonts w:ascii="Times New Roman" w:hAnsi="Times New Roman" w:cs="Times New Roman"/>
          <w:sz w:val="24"/>
          <w:szCs w:val="24"/>
        </w:rPr>
        <w:t>ą</w:t>
      </w:r>
      <w:r w:rsidR="00204EDA">
        <w:rPr>
          <w:rFonts w:ascii="Times New Roman" w:hAnsi="Times New Roman" w:cs="Times New Roman"/>
          <w:sz w:val="24"/>
          <w:szCs w:val="24"/>
        </w:rPr>
        <w:t xml:space="preserve"> i kolejną – negatywną. </w:t>
      </w:r>
    </w:p>
    <w:p w14:paraId="5F6D2DAE" w14:textId="630FDFD0" w:rsidR="00AA61BD" w:rsidRPr="00AE5C0D" w:rsidRDefault="005658DB" w:rsidP="00AE5C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0B98" w:rsidRPr="00AA61BD">
        <w:rPr>
          <w:rFonts w:ascii="Times New Roman" w:hAnsi="Times New Roman" w:cs="Times New Roman"/>
          <w:sz w:val="24"/>
          <w:szCs w:val="24"/>
        </w:rPr>
        <w:t>czeń może poprawić ocenę niedostateczną ze sprawdzianu</w:t>
      </w:r>
      <w:r w:rsidR="003F0841">
        <w:rPr>
          <w:rFonts w:ascii="Times New Roman" w:hAnsi="Times New Roman" w:cs="Times New Roman"/>
          <w:sz w:val="24"/>
          <w:szCs w:val="24"/>
        </w:rPr>
        <w:t xml:space="preserve"> lub kartkówki </w:t>
      </w:r>
      <w:r w:rsidR="00FF0B98" w:rsidRPr="00AA61BD">
        <w:rPr>
          <w:rFonts w:ascii="Times New Roman" w:hAnsi="Times New Roman" w:cs="Times New Roman"/>
          <w:sz w:val="24"/>
          <w:szCs w:val="24"/>
        </w:rPr>
        <w:t xml:space="preserve"> </w:t>
      </w:r>
      <w:r w:rsidR="00204EDA">
        <w:rPr>
          <w:rFonts w:ascii="Times New Roman" w:hAnsi="Times New Roman" w:cs="Times New Roman"/>
          <w:sz w:val="24"/>
          <w:szCs w:val="24"/>
        </w:rPr>
        <w:t xml:space="preserve">oraz </w:t>
      </w:r>
      <w:r w:rsidR="001C2FC3">
        <w:rPr>
          <w:rFonts w:ascii="Times New Roman" w:hAnsi="Times New Roman" w:cs="Times New Roman"/>
          <w:sz w:val="24"/>
          <w:szCs w:val="24"/>
        </w:rPr>
        <w:t xml:space="preserve">jeden raz w semestrze </w:t>
      </w:r>
      <w:r w:rsidR="00204EDA">
        <w:rPr>
          <w:rFonts w:ascii="Times New Roman" w:hAnsi="Times New Roman" w:cs="Times New Roman"/>
          <w:sz w:val="24"/>
          <w:szCs w:val="24"/>
        </w:rPr>
        <w:t xml:space="preserve">wyższą niż niedostateczna </w:t>
      </w:r>
      <w:r w:rsidR="00FF0B98" w:rsidRPr="00AA61BD">
        <w:rPr>
          <w:rFonts w:ascii="Times New Roman" w:hAnsi="Times New Roman" w:cs="Times New Roman"/>
          <w:sz w:val="24"/>
          <w:szCs w:val="24"/>
        </w:rPr>
        <w:t>w terminie 2 tygodni od daty oddania lub po ustaleniu terminu z nauczycielem</w:t>
      </w:r>
      <w:r w:rsidR="00D9179C">
        <w:rPr>
          <w:rFonts w:ascii="Times New Roman" w:hAnsi="Times New Roman" w:cs="Times New Roman"/>
          <w:sz w:val="24"/>
          <w:szCs w:val="24"/>
        </w:rPr>
        <w:t>.</w:t>
      </w:r>
      <w:r w:rsidR="001C2FC3">
        <w:rPr>
          <w:rFonts w:ascii="Times New Roman" w:hAnsi="Times New Roman" w:cs="Times New Roman"/>
          <w:sz w:val="24"/>
          <w:szCs w:val="24"/>
        </w:rPr>
        <w:t xml:space="preserve"> Ocena z poprawy jest również wpisana do dziennika.</w:t>
      </w:r>
    </w:p>
    <w:p w14:paraId="7A7E6105" w14:textId="55C46996" w:rsidR="00AA61BD" w:rsidRPr="00AE5C0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27A99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tygodniu nie może odbywać się więcej niż </w:t>
      </w:r>
      <w:r w:rsidR="00AE5C0D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>trzy</w:t>
      </w:r>
      <w:r w:rsidR="00627A99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sprawdziany  w klasach IV – VI</w:t>
      </w:r>
      <w:r w:rsidR="00AE5C0D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627A99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D03D6" w14:textId="77777777" w:rsidR="00AA61B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27A99" w:rsidRPr="00AA61BD">
        <w:rPr>
          <w:rFonts w:ascii="Times New Roman" w:hAnsi="Times New Roman" w:cs="Times New Roman"/>
          <w:sz w:val="24"/>
          <w:szCs w:val="24"/>
        </w:rPr>
        <w:t>auczyciel ma obowiązek podać oceny ze sprawdzianu do wiadomości uczniów w terminie do dwóch tygodni od dnia napisania. Dopuszcza się przesunięcie terminu/zwrotu prac pisemnych w sytuacjach losowych – o czas nieobecności nauczyciela oraz o czas świąt i ferii.</w:t>
      </w:r>
    </w:p>
    <w:p w14:paraId="54690EDE" w14:textId="044FA736" w:rsidR="00AA61BD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87B99" w:rsidRPr="00AA61BD">
        <w:rPr>
          <w:rFonts w:ascii="Times New Roman" w:hAnsi="Times New Roman" w:cs="Times New Roman"/>
          <w:sz w:val="24"/>
          <w:szCs w:val="24"/>
        </w:rPr>
        <w:t xml:space="preserve">ie ocenia się ucznia do pięciu dni po </w:t>
      </w:r>
      <w:r w:rsidR="00AE5C0D">
        <w:rPr>
          <w:rFonts w:ascii="Times New Roman" w:hAnsi="Times New Roman" w:cs="Times New Roman"/>
          <w:sz w:val="24"/>
          <w:szCs w:val="24"/>
        </w:rPr>
        <w:t xml:space="preserve">tygodniowej i </w:t>
      </w:r>
      <w:r w:rsidR="00087B99" w:rsidRPr="00AA61BD">
        <w:rPr>
          <w:rFonts w:ascii="Times New Roman" w:hAnsi="Times New Roman" w:cs="Times New Roman"/>
          <w:sz w:val="24"/>
          <w:szCs w:val="24"/>
        </w:rPr>
        <w:t>dłuższej usprawiedliwionej nieobecności</w:t>
      </w:r>
      <w:r w:rsidR="00AE5C0D">
        <w:rPr>
          <w:rFonts w:ascii="Times New Roman" w:hAnsi="Times New Roman" w:cs="Times New Roman"/>
          <w:sz w:val="24"/>
          <w:szCs w:val="24"/>
        </w:rPr>
        <w:t>.</w:t>
      </w:r>
    </w:p>
    <w:p w14:paraId="238BF6E4" w14:textId="3684E7EB" w:rsidR="00305B6B" w:rsidRPr="00AE5C0D" w:rsidRDefault="005658DB" w:rsidP="00305B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87B99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semestrze uczniowi przysługuj</w:t>
      </w:r>
      <w:r w:rsidR="00AE5C0D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87B99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C0D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6DF">
        <w:rPr>
          <w:rFonts w:ascii="Times New Roman" w:hAnsi="Times New Roman" w:cs="Times New Roman"/>
          <w:color w:val="000000" w:themeColor="text1"/>
          <w:sz w:val="24"/>
          <w:szCs w:val="24"/>
        </w:rPr>
        <w:t>jedno  nieprzygotowanie</w:t>
      </w:r>
      <w:r w:rsidR="001C2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E5C0D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087B99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>danego przedmiotu bez podania przyczyny).</w:t>
      </w:r>
      <w:r w:rsidR="001C2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Nieprzygotowanie obejmuje </w:t>
      </w:r>
      <w:r w:rsidR="005D5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braki zadań domowych oraz braki zeszytów z pracami domowymi. </w:t>
      </w:r>
      <w:r w:rsidR="00087B99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Zasada ta nie dotyczy zapowiedzianych kartkówek i sprawdzianów</w:t>
      </w:r>
      <w:r w:rsidR="00AE5C0D" w:rsidRPr="00AE5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766AEF" w14:textId="77777777" w:rsidR="00087B99" w:rsidRDefault="005658DB" w:rsidP="00AA61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87B99" w:rsidRPr="00AA61BD">
        <w:rPr>
          <w:rFonts w:ascii="Times New Roman" w:hAnsi="Times New Roman" w:cs="Times New Roman"/>
          <w:sz w:val="24"/>
          <w:szCs w:val="24"/>
        </w:rPr>
        <w:t>czeń zgłasza nieprzygotowanie/</w:t>
      </w:r>
      <w:r w:rsidR="00AA61BD">
        <w:rPr>
          <w:rFonts w:ascii="Times New Roman" w:hAnsi="Times New Roman" w:cs="Times New Roman"/>
          <w:sz w:val="24"/>
          <w:szCs w:val="24"/>
        </w:rPr>
        <w:t>brak zadania na początku lekcji.</w:t>
      </w:r>
      <w:r w:rsidR="00087B99" w:rsidRPr="00AA6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DA6BB" w14:textId="40983F1E" w:rsidR="00EE26DF" w:rsidRPr="00EE26DF" w:rsidRDefault="00EE26DF" w:rsidP="00EE26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DF">
        <w:rPr>
          <w:rFonts w:ascii="Times New Roman" w:hAnsi="Times New Roman" w:cs="Times New Roman"/>
          <w:sz w:val="24"/>
          <w:szCs w:val="24"/>
        </w:rPr>
        <w:t>W dzienniku lekcyjnym odnotowuje się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DF">
        <w:rPr>
          <w:rFonts w:ascii="Times New Roman" w:hAnsi="Times New Roman" w:cs="Times New Roman"/>
          <w:sz w:val="24"/>
          <w:szCs w:val="24"/>
        </w:rPr>
        <w:t xml:space="preserve">- +  (plus) </w:t>
      </w:r>
      <w:r>
        <w:rPr>
          <w:rFonts w:ascii="Times New Roman" w:hAnsi="Times New Roman" w:cs="Times New Roman"/>
          <w:sz w:val="24"/>
          <w:szCs w:val="24"/>
        </w:rPr>
        <w:t xml:space="preserve">3 plusy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EE26DF">
        <w:rPr>
          <w:rFonts w:ascii="Times New Roman" w:hAnsi="Times New Roman" w:cs="Times New Roman"/>
          <w:sz w:val="24"/>
          <w:szCs w:val="24"/>
        </w:rPr>
        <w:t>– aktywność ucznia, bieżąca praca na lekcji, -  - (minus)</w:t>
      </w:r>
      <w:r>
        <w:rPr>
          <w:rFonts w:ascii="Times New Roman" w:hAnsi="Times New Roman" w:cs="Times New Roman"/>
          <w:sz w:val="24"/>
          <w:szCs w:val="24"/>
        </w:rPr>
        <w:t xml:space="preserve"> 3 minusy 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EE26DF">
        <w:rPr>
          <w:rFonts w:ascii="Times New Roman" w:hAnsi="Times New Roman" w:cs="Times New Roman"/>
          <w:sz w:val="24"/>
          <w:szCs w:val="24"/>
        </w:rPr>
        <w:t xml:space="preserve">  – brak aktywności, pracy na lekcji</w:t>
      </w:r>
      <w:r w:rsidR="00507572">
        <w:rPr>
          <w:rFonts w:ascii="Times New Roman" w:hAnsi="Times New Roman" w:cs="Times New Roman"/>
          <w:sz w:val="24"/>
          <w:szCs w:val="24"/>
        </w:rPr>
        <w:t>,</w:t>
      </w:r>
      <w:r w:rsidR="00BE2710">
        <w:rPr>
          <w:rFonts w:ascii="Times New Roman" w:hAnsi="Times New Roman" w:cs="Times New Roman"/>
          <w:sz w:val="24"/>
          <w:szCs w:val="24"/>
        </w:rPr>
        <w:t xml:space="preserve"> brak </w:t>
      </w:r>
      <w:r w:rsidR="00DD5696">
        <w:rPr>
          <w:rFonts w:ascii="Times New Roman" w:hAnsi="Times New Roman" w:cs="Times New Roman"/>
          <w:sz w:val="24"/>
          <w:szCs w:val="24"/>
        </w:rPr>
        <w:t>zeszytu</w:t>
      </w:r>
      <w:r w:rsidR="00BE2710">
        <w:rPr>
          <w:rFonts w:ascii="Times New Roman" w:hAnsi="Times New Roman" w:cs="Times New Roman"/>
          <w:sz w:val="24"/>
          <w:szCs w:val="24"/>
        </w:rPr>
        <w:t>.</w:t>
      </w:r>
    </w:p>
    <w:p w14:paraId="72AB451B" w14:textId="7B50C4F9" w:rsidR="00EE26DF" w:rsidRPr="00EE26DF" w:rsidRDefault="00EE26DF" w:rsidP="00EE26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F111C4" w14:textId="77777777" w:rsidR="00AA61BD" w:rsidRDefault="00AA61BD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4355DC" w14:textId="77777777" w:rsidR="00AA61BD" w:rsidRDefault="00AA61BD" w:rsidP="00F265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A61BD" w:rsidSect="007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50AF"/>
    <w:multiLevelType w:val="hybridMultilevel"/>
    <w:tmpl w:val="0200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7DA"/>
    <w:multiLevelType w:val="hybridMultilevel"/>
    <w:tmpl w:val="48A2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1DB53FA"/>
    <w:multiLevelType w:val="hybridMultilevel"/>
    <w:tmpl w:val="0DC4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25A9"/>
    <w:multiLevelType w:val="hybridMultilevel"/>
    <w:tmpl w:val="CF7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81F51"/>
    <w:multiLevelType w:val="hybridMultilevel"/>
    <w:tmpl w:val="5A9C6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33C0"/>
    <w:multiLevelType w:val="hybridMultilevel"/>
    <w:tmpl w:val="002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81F6E"/>
    <w:multiLevelType w:val="hybridMultilevel"/>
    <w:tmpl w:val="61626D68"/>
    <w:lvl w:ilvl="0" w:tplc="F8322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53A9"/>
    <w:multiLevelType w:val="hybridMultilevel"/>
    <w:tmpl w:val="002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81"/>
    <w:rsid w:val="0003188D"/>
    <w:rsid w:val="00073883"/>
    <w:rsid w:val="00087B99"/>
    <w:rsid w:val="00182C81"/>
    <w:rsid w:val="001C2FC3"/>
    <w:rsid w:val="00204EDA"/>
    <w:rsid w:val="002655C7"/>
    <w:rsid w:val="002C02CE"/>
    <w:rsid w:val="00305B6B"/>
    <w:rsid w:val="00313F16"/>
    <w:rsid w:val="003F0841"/>
    <w:rsid w:val="004965D5"/>
    <w:rsid w:val="00507572"/>
    <w:rsid w:val="005658DB"/>
    <w:rsid w:val="005C765F"/>
    <w:rsid w:val="005D5ADD"/>
    <w:rsid w:val="00627A99"/>
    <w:rsid w:val="00651DBB"/>
    <w:rsid w:val="006741F1"/>
    <w:rsid w:val="006D737B"/>
    <w:rsid w:val="00751225"/>
    <w:rsid w:val="00785DBA"/>
    <w:rsid w:val="008048BF"/>
    <w:rsid w:val="008D59F4"/>
    <w:rsid w:val="00971450"/>
    <w:rsid w:val="009D1953"/>
    <w:rsid w:val="009F7CA0"/>
    <w:rsid w:val="00A15B6E"/>
    <w:rsid w:val="00A5415E"/>
    <w:rsid w:val="00AA61BD"/>
    <w:rsid w:val="00AE5C0D"/>
    <w:rsid w:val="00AF4E59"/>
    <w:rsid w:val="00BE2710"/>
    <w:rsid w:val="00BE3602"/>
    <w:rsid w:val="00BF6A1B"/>
    <w:rsid w:val="00CB6537"/>
    <w:rsid w:val="00D15B20"/>
    <w:rsid w:val="00D73B16"/>
    <w:rsid w:val="00D9179C"/>
    <w:rsid w:val="00DC5A98"/>
    <w:rsid w:val="00DD35C3"/>
    <w:rsid w:val="00DD5696"/>
    <w:rsid w:val="00EA64A7"/>
    <w:rsid w:val="00EC5A28"/>
    <w:rsid w:val="00EE26DF"/>
    <w:rsid w:val="00EF7105"/>
    <w:rsid w:val="00F25870"/>
    <w:rsid w:val="00F265DC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221"/>
  <w15:docId w15:val="{99607D86-2ACE-4ED6-86B9-B16C4513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Użytkownik systemu Windows</cp:lastModifiedBy>
  <cp:revision>14</cp:revision>
  <dcterms:created xsi:type="dcterms:W3CDTF">2022-09-01T18:31:00Z</dcterms:created>
  <dcterms:modified xsi:type="dcterms:W3CDTF">2022-09-14T06:11:00Z</dcterms:modified>
</cp:coreProperties>
</file>